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EF" w:rsidRDefault="004624EF" w:rsidP="00A06A5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37E4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A06A51" w:rsidRDefault="00A06A51" w:rsidP="00A06A5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Алтай</w:t>
      </w:r>
    </w:p>
    <w:p w:rsidR="00A06A51" w:rsidRDefault="00A06A51" w:rsidP="00A06A5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A06A51" w:rsidRDefault="00A06A51" w:rsidP="00A06A5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A06A51" w:rsidRDefault="00A06A51" w:rsidP="00A06A5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Манжерокского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06A51" w:rsidRDefault="00A06A51" w:rsidP="00A06A5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A06A51" w:rsidRDefault="00A06A51" w:rsidP="00A06A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6A51" w:rsidRDefault="00A06A51" w:rsidP="00A06A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06A51" w:rsidRDefault="00A06A51" w:rsidP="00A06A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6A51" w:rsidRDefault="00A06A51" w:rsidP="00A06A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A06A51" w:rsidRDefault="00B37E46" w:rsidP="00A06A5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27</w:t>
      </w:r>
      <w:r w:rsidR="000B0B42">
        <w:rPr>
          <w:rFonts w:ascii="Times New Roman" w:hAnsi="Times New Roman"/>
          <w:sz w:val="28"/>
          <w:szCs w:val="28"/>
        </w:rPr>
        <w:t xml:space="preserve"> » июл</w:t>
      </w:r>
      <w:r w:rsidR="00A06A51">
        <w:rPr>
          <w:rFonts w:ascii="Times New Roman" w:hAnsi="Times New Roman"/>
          <w:sz w:val="28"/>
          <w:szCs w:val="28"/>
        </w:rPr>
        <w:t xml:space="preserve">я  2018 г № </w:t>
      </w:r>
      <w:r w:rsidR="000B0B42">
        <w:rPr>
          <w:rFonts w:ascii="Times New Roman" w:hAnsi="Times New Roman"/>
          <w:sz w:val="28"/>
          <w:szCs w:val="28"/>
        </w:rPr>
        <w:t>10</w:t>
      </w:r>
      <w:r w:rsidR="00A06A51">
        <w:rPr>
          <w:rFonts w:ascii="Times New Roman" w:hAnsi="Times New Roman"/>
          <w:sz w:val="28"/>
          <w:szCs w:val="28"/>
        </w:rPr>
        <w:t xml:space="preserve">-2                                                       </w:t>
      </w:r>
      <w:proofErr w:type="spellStart"/>
      <w:r w:rsidR="00A06A51">
        <w:rPr>
          <w:rFonts w:ascii="Times New Roman" w:hAnsi="Times New Roman"/>
          <w:sz w:val="28"/>
          <w:szCs w:val="28"/>
        </w:rPr>
        <w:t>с</w:t>
      </w:r>
      <w:proofErr w:type="gramStart"/>
      <w:r w:rsidR="00A06A51">
        <w:rPr>
          <w:rFonts w:ascii="Times New Roman" w:hAnsi="Times New Roman"/>
          <w:sz w:val="28"/>
          <w:szCs w:val="28"/>
        </w:rPr>
        <w:t>.М</w:t>
      </w:r>
      <w:proofErr w:type="gramEnd"/>
      <w:r w:rsidR="00A06A51">
        <w:rPr>
          <w:rFonts w:ascii="Times New Roman" w:hAnsi="Times New Roman"/>
          <w:sz w:val="28"/>
          <w:szCs w:val="28"/>
        </w:rPr>
        <w:t>анжерок</w:t>
      </w:r>
      <w:proofErr w:type="spellEnd"/>
    </w:p>
    <w:p w:rsidR="00A06A51" w:rsidRDefault="004624EF" w:rsidP="00A06A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06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A51" w:rsidRDefault="00A06A51" w:rsidP="00A06A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Правила благоустройства </w:t>
      </w:r>
    </w:p>
    <w:p w:rsidR="00A06A51" w:rsidRDefault="00A06A51" w:rsidP="00A06A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A51" w:rsidRDefault="00A06A51" w:rsidP="00A06A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Руководствуясь Федеральным законом от 06.10.2003 № 131-ФЗ «Об общих принципах организации местного самоуправления в Российской Федерации», Устава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</w:p>
    <w:p w:rsidR="00A06A51" w:rsidRDefault="00A06A51" w:rsidP="00A06A5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Манжерокский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A06A51" w:rsidRDefault="00A06A51" w:rsidP="00A06A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A06A51" w:rsidRDefault="00A06A51" w:rsidP="00A06A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24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 решение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17.10.2017 г № 2-4 «Об утверждении Правил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624EF">
        <w:rPr>
          <w:rFonts w:ascii="Times New Roman" w:hAnsi="Times New Roman" w:cs="Times New Roman"/>
          <w:sz w:val="28"/>
          <w:szCs w:val="28"/>
        </w:rPr>
        <w:t>поселения» 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0B42" w:rsidRDefault="000B0B42" w:rsidP="00A06A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6</w:t>
      </w:r>
      <w:r w:rsidRPr="004624EF">
        <w:rPr>
          <w:rFonts w:ascii="Times New Roman" w:hAnsi="Times New Roman" w:cs="Times New Roman"/>
          <w:b/>
          <w:sz w:val="28"/>
          <w:szCs w:val="28"/>
        </w:rPr>
        <w:t>. Сбор и вывоз мусора (отходов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) - исключить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B0B42" w:rsidRDefault="000B0B42" w:rsidP="00A06A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8.</w:t>
      </w:r>
      <w:r w:rsidRPr="004624EF">
        <w:rPr>
          <w:rFonts w:ascii="Times New Roman" w:hAnsi="Times New Roman" w:cs="Times New Roman"/>
          <w:b/>
          <w:sz w:val="28"/>
          <w:szCs w:val="28"/>
        </w:rPr>
        <w:t>Порядок сбора и накопления отработанных ртутьсодержащих ламп</w:t>
      </w:r>
      <w:r>
        <w:rPr>
          <w:rFonts w:ascii="Times New Roman" w:hAnsi="Times New Roman" w:cs="Times New Roman"/>
          <w:sz w:val="28"/>
          <w:szCs w:val="28"/>
        </w:rPr>
        <w:t xml:space="preserve">  - исключить.</w:t>
      </w:r>
    </w:p>
    <w:p w:rsidR="004624EF" w:rsidRDefault="004624EF" w:rsidP="0046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2.Настоящее Решение после подписания  подлежит официальному обнародованию на информационных стендах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анжерок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ул.Ленинская,25, с.Озерное, ул.Центральная,7. </w:t>
      </w:r>
    </w:p>
    <w:p w:rsidR="004624EF" w:rsidRDefault="004624EF" w:rsidP="0046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4EF" w:rsidRDefault="004624EF" w:rsidP="0046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4EF" w:rsidRDefault="004624EF" w:rsidP="0046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4EF" w:rsidRDefault="004624EF" w:rsidP="004624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Манжерокского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4624EF" w:rsidRDefault="004624EF" w:rsidP="004624EF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А.А.Корчуганов</w:t>
      </w:r>
      <w:proofErr w:type="spellEnd"/>
    </w:p>
    <w:p w:rsidR="004624EF" w:rsidRDefault="004624EF" w:rsidP="004624EF"/>
    <w:p w:rsidR="006A7D0B" w:rsidRDefault="006A7D0B"/>
    <w:sectPr w:rsidR="006A7D0B" w:rsidSect="00F2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06A51"/>
    <w:rsid w:val="000B0B42"/>
    <w:rsid w:val="000C433D"/>
    <w:rsid w:val="004624EF"/>
    <w:rsid w:val="006A7D0B"/>
    <w:rsid w:val="00A06A51"/>
    <w:rsid w:val="00B37E46"/>
    <w:rsid w:val="00C56307"/>
    <w:rsid w:val="00F15368"/>
    <w:rsid w:val="00F2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A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2018-07-27T05:15:00Z</cp:lastPrinted>
  <dcterms:created xsi:type="dcterms:W3CDTF">2018-07-17T08:48:00Z</dcterms:created>
  <dcterms:modified xsi:type="dcterms:W3CDTF">2018-07-27T05:15:00Z</dcterms:modified>
</cp:coreProperties>
</file>