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86" w:rsidRDefault="005A5886" w:rsidP="005A588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Алтай</w:t>
      </w:r>
    </w:p>
    <w:p w:rsidR="005A5886" w:rsidRDefault="005A5886" w:rsidP="005A588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</w:t>
      </w:r>
    </w:p>
    <w:p w:rsidR="005A5886" w:rsidRDefault="005A5886" w:rsidP="005A588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депутатов </w:t>
      </w:r>
    </w:p>
    <w:p w:rsidR="005A5886" w:rsidRDefault="005A5886" w:rsidP="005A588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Манжерокского сельского поселения</w:t>
      </w:r>
    </w:p>
    <w:p w:rsidR="005A5886" w:rsidRDefault="005A5886" w:rsidP="005A588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5A5886" w:rsidRDefault="005A5886" w:rsidP="005A58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5886" w:rsidRDefault="005A5886" w:rsidP="005A58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5A5886" w:rsidRDefault="00C72831" w:rsidP="00C728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(принято опросом)</w:t>
      </w:r>
    </w:p>
    <w:p w:rsidR="005A5886" w:rsidRDefault="005A5886" w:rsidP="005A5886">
      <w:pPr>
        <w:pStyle w:val="a3"/>
        <w:rPr>
          <w:rFonts w:ascii="Times New Roman" w:hAnsi="Times New Roman"/>
          <w:sz w:val="28"/>
          <w:szCs w:val="28"/>
        </w:rPr>
      </w:pPr>
    </w:p>
    <w:p w:rsidR="005A5886" w:rsidRDefault="00C72831" w:rsidP="005A58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</w:t>
      </w:r>
      <w:r w:rsidR="005A5886">
        <w:rPr>
          <w:rFonts w:ascii="Times New Roman" w:hAnsi="Times New Roman"/>
          <w:sz w:val="28"/>
          <w:szCs w:val="28"/>
        </w:rPr>
        <w:t xml:space="preserve">» </w:t>
      </w:r>
      <w:r w:rsidR="00EC6E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преля 2021 г №28 -1</w:t>
      </w:r>
      <w:r w:rsidR="005A588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5A5886">
        <w:rPr>
          <w:rFonts w:ascii="Times New Roman" w:hAnsi="Times New Roman"/>
          <w:sz w:val="28"/>
          <w:szCs w:val="28"/>
        </w:rPr>
        <w:t>с</w:t>
      </w:r>
      <w:proofErr w:type="gramStart"/>
      <w:r w:rsidR="005A5886">
        <w:rPr>
          <w:rFonts w:ascii="Times New Roman" w:hAnsi="Times New Roman"/>
          <w:sz w:val="28"/>
          <w:szCs w:val="28"/>
        </w:rPr>
        <w:t>.М</w:t>
      </w:r>
      <w:proofErr w:type="gramEnd"/>
      <w:r w:rsidR="005A5886">
        <w:rPr>
          <w:rFonts w:ascii="Times New Roman" w:hAnsi="Times New Roman"/>
          <w:sz w:val="28"/>
          <w:szCs w:val="28"/>
        </w:rPr>
        <w:t>анжерок</w:t>
      </w:r>
      <w:proofErr w:type="spellEnd"/>
    </w:p>
    <w:p w:rsidR="00C72831" w:rsidRDefault="00C72831" w:rsidP="005A5886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D2BE2">
        <w:rPr>
          <w:sz w:val="28"/>
          <w:szCs w:val="28"/>
        </w:rPr>
        <w:t xml:space="preserve">установлении </w:t>
      </w:r>
      <w:proofErr w:type="gramStart"/>
      <w:r w:rsidR="009D2BE2">
        <w:rPr>
          <w:sz w:val="28"/>
          <w:szCs w:val="28"/>
        </w:rPr>
        <w:t>дорожного</w:t>
      </w:r>
      <w:proofErr w:type="gramEnd"/>
    </w:p>
    <w:p w:rsidR="005A5886" w:rsidRDefault="009D2BE2" w:rsidP="005A5886">
      <w:pPr>
        <w:rPr>
          <w:sz w:val="28"/>
          <w:szCs w:val="28"/>
        </w:rPr>
      </w:pPr>
      <w:r>
        <w:rPr>
          <w:sz w:val="28"/>
          <w:szCs w:val="28"/>
        </w:rPr>
        <w:t>знака</w:t>
      </w:r>
      <w:r w:rsidR="005A5886">
        <w:rPr>
          <w:sz w:val="28"/>
          <w:szCs w:val="28"/>
        </w:rPr>
        <w:t>.</w:t>
      </w:r>
    </w:p>
    <w:p w:rsidR="005A5886" w:rsidRDefault="005A5886" w:rsidP="005A5886">
      <w:pPr>
        <w:rPr>
          <w:sz w:val="28"/>
          <w:szCs w:val="28"/>
        </w:rPr>
      </w:pPr>
    </w:p>
    <w:p w:rsidR="005A5886" w:rsidRDefault="007F3291" w:rsidP="007F3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512B">
        <w:rPr>
          <w:sz w:val="28"/>
          <w:szCs w:val="28"/>
        </w:rPr>
        <w:t xml:space="preserve">    В целях обеспечения безопасности автомобильного дорожного движения и пешеходного движения, предотвращение преждевременного разрушения асфальтового покрытия дорог с</w:t>
      </w:r>
      <w:proofErr w:type="gramStart"/>
      <w:r w:rsidR="0007512B">
        <w:rPr>
          <w:sz w:val="28"/>
          <w:szCs w:val="28"/>
        </w:rPr>
        <w:t>.О</w:t>
      </w:r>
      <w:proofErr w:type="gramEnd"/>
      <w:r w:rsidR="0007512B">
        <w:rPr>
          <w:sz w:val="28"/>
          <w:szCs w:val="28"/>
        </w:rPr>
        <w:t>зерное, руководствуясь Федеральным законом от 6 октября 2003 г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07512B">
        <w:rPr>
          <w:sz w:val="28"/>
          <w:szCs w:val="28"/>
        </w:rPr>
        <w:t>Манжерокское</w:t>
      </w:r>
      <w:proofErr w:type="spellEnd"/>
      <w:r w:rsidR="0007512B">
        <w:rPr>
          <w:sz w:val="28"/>
          <w:szCs w:val="28"/>
        </w:rPr>
        <w:t xml:space="preserve"> сельское поселение»</w:t>
      </w:r>
      <w:r w:rsidR="00C72831">
        <w:rPr>
          <w:sz w:val="28"/>
          <w:szCs w:val="28"/>
        </w:rPr>
        <w:t xml:space="preserve"> </w:t>
      </w:r>
      <w:r w:rsidR="005A5886">
        <w:rPr>
          <w:sz w:val="28"/>
          <w:szCs w:val="28"/>
        </w:rPr>
        <w:t>,</w:t>
      </w:r>
    </w:p>
    <w:p w:rsidR="005A5886" w:rsidRDefault="005A5886" w:rsidP="005A58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Манжерокский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5A5886" w:rsidRDefault="005A5886" w:rsidP="005A58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F3C11" w:rsidRDefault="001F3C11" w:rsidP="0007512B">
      <w:pPr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07512B">
        <w:rPr>
          <w:sz w:val="28"/>
          <w:szCs w:val="28"/>
        </w:rPr>
        <w:t>Установить дорожный знак 3.4 «Движение грузовых автомобилей запрещено»</w:t>
      </w:r>
      <w:proofErr w:type="gramStart"/>
      <w:r w:rsidR="0007512B">
        <w:rPr>
          <w:sz w:val="28"/>
          <w:szCs w:val="28"/>
        </w:rPr>
        <w:t xml:space="preserve"> :</w:t>
      </w:r>
      <w:proofErr w:type="gramEnd"/>
    </w:p>
    <w:p w:rsidR="0007512B" w:rsidRDefault="00157D1A" w:rsidP="0007512B">
      <w:pPr>
        <w:rPr>
          <w:sz w:val="28"/>
          <w:szCs w:val="28"/>
        </w:rPr>
      </w:pPr>
      <w:r>
        <w:rPr>
          <w:sz w:val="28"/>
          <w:szCs w:val="28"/>
        </w:rPr>
        <w:t xml:space="preserve">1.на сопряжении дорог: </w:t>
      </w:r>
      <w:r w:rsidR="0007512B">
        <w:rPr>
          <w:sz w:val="28"/>
          <w:szCs w:val="28"/>
        </w:rPr>
        <w:t xml:space="preserve"> ст</w:t>
      </w:r>
      <w:r>
        <w:rPr>
          <w:sz w:val="28"/>
          <w:szCs w:val="28"/>
        </w:rPr>
        <w:t>арая дорога в с. Озерное и новая</w:t>
      </w:r>
      <w:r w:rsidR="0007512B">
        <w:rPr>
          <w:sz w:val="28"/>
          <w:szCs w:val="28"/>
        </w:rPr>
        <w:t xml:space="preserve"> дорога в с</w:t>
      </w:r>
      <w:proofErr w:type="gramStart"/>
      <w:r w:rsidR="0007512B">
        <w:rPr>
          <w:sz w:val="28"/>
          <w:szCs w:val="28"/>
        </w:rPr>
        <w:t>.О</w:t>
      </w:r>
      <w:proofErr w:type="gramEnd"/>
      <w:r w:rsidR="0007512B">
        <w:rPr>
          <w:sz w:val="28"/>
          <w:szCs w:val="28"/>
        </w:rPr>
        <w:t>зерное;</w:t>
      </w:r>
    </w:p>
    <w:p w:rsidR="00DE4C5C" w:rsidRDefault="00DE4C5C" w:rsidP="0007512B">
      <w:pPr>
        <w:rPr>
          <w:sz w:val="28"/>
          <w:szCs w:val="28"/>
        </w:rPr>
      </w:pPr>
      <w:r>
        <w:rPr>
          <w:sz w:val="28"/>
          <w:szCs w:val="28"/>
        </w:rPr>
        <w:t>2.въезд в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зерное;</w:t>
      </w:r>
    </w:p>
    <w:p w:rsidR="00DE4C5C" w:rsidRDefault="00DE4C5C" w:rsidP="0007512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57D1A">
        <w:rPr>
          <w:sz w:val="28"/>
          <w:szCs w:val="28"/>
        </w:rPr>
        <w:t>с</w:t>
      </w:r>
      <w:proofErr w:type="gramStart"/>
      <w:r w:rsidR="00157D1A">
        <w:rPr>
          <w:sz w:val="28"/>
          <w:szCs w:val="28"/>
        </w:rPr>
        <w:t>.О</w:t>
      </w:r>
      <w:proofErr w:type="gramEnd"/>
      <w:r w:rsidR="00157D1A">
        <w:rPr>
          <w:sz w:val="28"/>
          <w:szCs w:val="28"/>
        </w:rPr>
        <w:t>зерное выезд с территории ГЛК , ул.Центральная, район дома 6, пер.Озерный, район дома 5.</w:t>
      </w:r>
    </w:p>
    <w:p w:rsidR="005A5886" w:rsidRDefault="005A5886"/>
    <w:p w:rsidR="005A5886" w:rsidRDefault="005A5886"/>
    <w:p w:rsidR="005A5886" w:rsidRDefault="005A5886" w:rsidP="005A588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Манжерокского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A5886" w:rsidRPr="004048E9" w:rsidRDefault="005A5886" w:rsidP="005A58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А.А.Корчуганов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A5886" w:rsidRDefault="005A5886" w:rsidP="005A5886">
      <w:pPr>
        <w:widowControl w:val="0"/>
        <w:ind w:left="5664"/>
        <w:rPr>
          <w:sz w:val="28"/>
          <w:szCs w:val="28"/>
        </w:rPr>
        <w:sectPr w:rsidR="005A5886" w:rsidSect="005346ED">
          <w:headerReference w:type="even" r:id="rId6"/>
          <w:headerReference w:type="default" r:id="rId7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A5886" w:rsidRDefault="005A5886"/>
    <w:sectPr w:rsidR="005A5886" w:rsidSect="000D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89B" w:rsidRDefault="00AB689B" w:rsidP="00183E97">
      <w:r>
        <w:separator/>
      </w:r>
    </w:p>
  </w:endnote>
  <w:endnote w:type="continuationSeparator" w:id="0">
    <w:p w:rsidR="00AB689B" w:rsidRDefault="00AB689B" w:rsidP="0018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89B" w:rsidRDefault="00AB689B" w:rsidP="00183E97">
      <w:r>
        <w:separator/>
      </w:r>
    </w:p>
  </w:footnote>
  <w:footnote w:type="continuationSeparator" w:id="0">
    <w:p w:rsidR="00AB689B" w:rsidRDefault="00AB689B" w:rsidP="00183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ED" w:rsidRDefault="00CD68EE" w:rsidP="0094113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588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46ED" w:rsidRDefault="00AB689B" w:rsidP="005346E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35" w:rsidRDefault="00CD68EE" w:rsidP="000F31E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588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7D1A">
      <w:rPr>
        <w:rStyle w:val="a6"/>
        <w:noProof/>
      </w:rPr>
      <w:t>2</w:t>
    </w:r>
    <w:r>
      <w:rPr>
        <w:rStyle w:val="a6"/>
      </w:rPr>
      <w:fldChar w:fldCharType="end"/>
    </w:r>
  </w:p>
  <w:p w:rsidR="00977C56" w:rsidRDefault="00AB689B" w:rsidP="005346ED">
    <w:pPr>
      <w:pStyle w:val="a4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886"/>
    <w:rsid w:val="00073A67"/>
    <w:rsid w:val="0007512B"/>
    <w:rsid w:val="000C0DC2"/>
    <w:rsid w:val="000D254C"/>
    <w:rsid w:val="00157D1A"/>
    <w:rsid w:val="00183E97"/>
    <w:rsid w:val="001F3C11"/>
    <w:rsid w:val="002E44ED"/>
    <w:rsid w:val="00316530"/>
    <w:rsid w:val="00380BB3"/>
    <w:rsid w:val="005A5886"/>
    <w:rsid w:val="005B6A4B"/>
    <w:rsid w:val="005D042F"/>
    <w:rsid w:val="007236C4"/>
    <w:rsid w:val="00726BA7"/>
    <w:rsid w:val="007669FD"/>
    <w:rsid w:val="007B4E7E"/>
    <w:rsid w:val="007F3291"/>
    <w:rsid w:val="00850993"/>
    <w:rsid w:val="00881530"/>
    <w:rsid w:val="008B4FE8"/>
    <w:rsid w:val="008F2E71"/>
    <w:rsid w:val="0090267B"/>
    <w:rsid w:val="00971A40"/>
    <w:rsid w:val="009D2BE2"/>
    <w:rsid w:val="009E15C5"/>
    <w:rsid w:val="00AB689B"/>
    <w:rsid w:val="00BC0E50"/>
    <w:rsid w:val="00BD383D"/>
    <w:rsid w:val="00BE7C3F"/>
    <w:rsid w:val="00C3736D"/>
    <w:rsid w:val="00C72831"/>
    <w:rsid w:val="00CC58A8"/>
    <w:rsid w:val="00CD0AA9"/>
    <w:rsid w:val="00CD68EE"/>
    <w:rsid w:val="00D30D2A"/>
    <w:rsid w:val="00D33F5A"/>
    <w:rsid w:val="00D6738D"/>
    <w:rsid w:val="00D737A5"/>
    <w:rsid w:val="00DE1E83"/>
    <w:rsid w:val="00DE4C5C"/>
    <w:rsid w:val="00E415A7"/>
    <w:rsid w:val="00EC6E6B"/>
    <w:rsid w:val="00EF1BB7"/>
    <w:rsid w:val="00F44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8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rsid w:val="005A58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58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A5886"/>
  </w:style>
  <w:style w:type="paragraph" w:customStyle="1" w:styleId="ConsPlusNormal">
    <w:name w:val="ConsPlusNormal"/>
    <w:rsid w:val="005A58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2021-04-26T07:06:00Z</cp:lastPrinted>
  <dcterms:created xsi:type="dcterms:W3CDTF">2021-02-09T01:16:00Z</dcterms:created>
  <dcterms:modified xsi:type="dcterms:W3CDTF">2021-04-26T07:07:00Z</dcterms:modified>
</cp:coreProperties>
</file>