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08" w:rsidRDefault="00B97A08" w:rsidP="00B97A08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aps/>
          <w:color w:val="333333"/>
          <w:sz w:val="15"/>
          <w:szCs w:val="15"/>
          <w:shd w:val="clear" w:color="auto" w:fill="FFFFFF"/>
        </w:rPr>
        <w:t>ВЫГУЛ ПОТЕНЦИАЛЬНО ОПАСНОЙ СОБАКИ БЕЗ НАМОРДНИКА И ПОВОДКА ЗАПРЕЩАЕТСЯ.</w:t>
      </w:r>
    </w:p>
    <w:p w:rsidR="00B97A08" w:rsidRDefault="00B97A08" w:rsidP="00B97A08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2"/>
          <w:szCs w:val="12"/>
        </w:rPr>
      </w:pPr>
    </w:p>
    <w:p w:rsidR="00B97A08" w:rsidRDefault="00B97A08" w:rsidP="00B97A08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B97A08" w:rsidRDefault="00B97A08" w:rsidP="00B97A08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С 01.01.2020 вступила в силу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ч</w:t>
      </w:r>
      <w:proofErr w:type="gramEnd"/>
      <w:r>
        <w:rPr>
          <w:rFonts w:ascii="Arial" w:hAnsi="Arial" w:cs="Arial"/>
          <w:color w:val="000000"/>
          <w:sz w:val="12"/>
          <w:szCs w:val="12"/>
        </w:rPr>
        <w:t>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B97A08" w:rsidRDefault="00B97A08" w:rsidP="00B97A08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бандог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»,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Амбульдог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», «Бразильский бульдог»,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Булли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Кутта», «Бульдог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алапахский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чистокровный (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отто</w:t>
      </w:r>
      <w:proofErr w:type="spellEnd"/>
      <w:r>
        <w:rPr>
          <w:rFonts w:ascii="Arial" w:hAnsi="Arial" w:cs="Arial"/>
          <w:color w:val="000000"/>
          <w:sz w:val="12"/>
          <w:szCs w:val="12"/>
        </w:rPr>
        <w:t>)»,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Бэндог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»,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Волко-собачьи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гибриды»,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Волкособ</w:t>
      </w:r>
      <w:proofErr w:type="spellEnd"/>
      <w:r>
        <w:rPr>
          <w:rFonts w:ascii="Arial" w:hAnsi="Arial" w:cs="Arial"/>
          <w:color w:val="000000"/>
          <w:sz w:val="12"/>
          <w:szCs w:val="12"/>
        </w:rPr>
        <w:t>, гибрид волка», «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Гуль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дог», «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Питбульмастиф</w:t>
      </w:r>
      <w:proofErr w:type="spellEnd"/>
      <w:r>
        <w:rPr>
          <w:rFonts w:ascii="Arial" w:hAnsi="Arial" w:cs="Arial"/>
          <w:color w:val="000000"/>
          <w:sz w:val="12"/>
          <w:szCs w:val="12"/>
        </w:rPr>
        <w:t>», «Северокавказская собака», а также метисы перечисленных собак</w:t>
      </w:r>
    </w:p>
    <w:p w:rsidR="00F45065" w:rsidRDefault="00B97A08"/>
    <w:sectPr w:rsidR="00F45065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7A08"/>
    <w:rsid w:val="00640CAA"/>
    <w:rsid w:val="007748FA"/>
    <w:rsid w:val="009E759C"/>
    <w:rsid w:val="00B97A08"/>
    <w:rsid w:val="00BD315F"/>
    <w:rsid w:val="00E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2020-01-22T11:02:00Z</dcterms:created>
  <dcterms:modified xsi:type="dcterms:W3CDTF">2020-01-22T11:06:00Z</dcterms:modified>
</cp:coreProperties>
</file>